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3291" w14:textId="77777777" w:rsidR="007A48D3" w:rsidRPr="00476D8E" w:rsidRDefault="007A48D3" w:rsidP="007A48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D8E">
        <w:rPr>
          <w:rFonts w:ascii="Times New Roman" w:hAnsi="Times New Roman" w:cs="Times New Roman"/>
          <w:b/>
          <w:bCs/>
          <w:sz w:val="28"/>
          <w:szCs w:val="28"/>
        </w:rPr>
        <w:t>Шаблон программы научной стажировки и понедельного плана</w:t>
      </w:r>
    </w:p>
    <w:p w14:paraId="7D3FD630" w14:textId="77777777" w:rsidR="007A48D3" w:rsidRPr="00476D8E" w:rsidRDefault="007A48D3" w:rsidP="007A48D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766"/>
      </w:tblGrid>
      <w:tr w:rsidR="007A48D3" w:rsidRPr="00476D8E" w14:paraId="68F9B0E6" w14:textId="77777777" w:rsidTr="004C47D3">
        <w:tc>
          <w:tcPr>
            <w:tcW w:w="4672" w:type="dxa"/>
          </w:tcPr>
          <w:p w14:paraId="1508F6D6" w14:textId="77777777" w:rsidR="007A48D3" w:rsidRPr="00476D8E" w:rsidRDefault="007A48D3" w:rsidP="004C47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F22BEA" w14:textId="77777777" w:rsidR="007A48D3" w:rsidRPr="00476D8E" w:rsidRDefault="007A48D3" w:rsidP="004C47D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AGREED</w:t>
            </w:r>
          </w:p>
          <w:p w14:paraId="4C8B5E03" w14:textId="77777777" w:rsidR="007A48D3" w:rsidRPr="00476D8E" w:rsidRDefault="007A48D3" w:rsidP="004C47D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Dean of the Faculty _______________,</w:t>
            </w:r>
          </w:p>
          <w:p w14:paraId="19A2872A" w14:textId="77777777" w:rsidR="007A48D3" w:rsidRPr="00476D8E" w:rsidRDefault="007A48D3" w:rsidP="004C47D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476D8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Host University</w:t>
            </w:r>
          </w:p>
          <w:p w14:paraId="0B280338" w14:textId="77777777" w:rsidR="007A48D3" w:rsidRPr="00476D8E" w:rsidRDefault="007A48D3" w:rsidP="004C47D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_________________________________</w:t>
            </w:r>
          </w:p>
          <w:p w14:paraId="19102E39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(Full name)</w:t>
            </w:r>
          </w:p>
          <w:p w14:paraId="1CCA00FF" w14:textId="77777777" w:rsidR="007A48D3" w:rsidRPr="00476D8E" w:rsidRDefault="007A48D3" w:rsidP="004C47D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_________________________________</w:t>
            </w:r>
          </w:p>
          <w:p w14:paraId="0C950AA3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(Signature)</w:t>
            </w:r>
          </w:p>
          <w:p w14:paraId="4CC5B414" w14:textId="77777777" w:rsidR="007A48D3" w:rsidRPr="00476D8E" w:rsidRDefault="007A48D3" w:rsidP="004C47D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</w:t>
            </w:r>
          </w:p>
          <w:p w14:paraId="579A4B31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(Date)</w:t>
            </w:r>
          </w:p>
        </w:tc>
        <w:tc>
          <w:tcPr>
            <w:tcW w:w="4673" w:type="dxa"/>
          </w:tcPr>
          <w:p w14:paraId="55436E2B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6E63985" w14:textId="77777777" w:rsidR="007A48D3" w:rsidRPr="00476D8E" w:rsidRDefault="007A48D3" w:rsidP="004C47D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APPROVED</w:t>
            </w:r>
          </w:p>
          <w:p w14:paraId="19396B40" w14:textId="77777777" w:rsidR="007A48D3" w:rsidRPr="00476D8E" w:rsidRDefault="007A48D3" w:rsidP="004C47D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Dean of the Faculty _______________,</w:t>
            </w:r>
          </w:p>
          <w:p w14:paraId="4AD4381D" w14:textId="77777777" w:rsidR="007A48D3" w:rsidRPr="00476D8E" w:rsidRDefault="007A48D3" w:rsidP="004C47D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Al-Farabi </w:t>
            </w:r>
            <w:proofErr w:type="spellStart"/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Kazkah</w:t>
            </w:r>
            <w:proofErr w:type="spellEnd"/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National University</w:t>
            </w:r>
          </w:p>
          <w:p w14:paraId="4A797D69" w14:textId="77777777" w:rsidR="007A48D3" w:rsidRPr="00476D8E" w:rsidRDefault="007A48D3" w:rsidP="004C47D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___________________________________</w:t>
            </w:r>
          </w:p>
          <w:p w14:paraId="31CD0CEC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(Full name)</w:t>
            </w:r>
          </w:p>
          <w:p w14:paraId="2275832B" w14:textId="77777777" w:rsidR="007A48D3" w:rsidRPr="00476D8E" w:rsidRDefault="007A48D3" w:rsidP="004C47D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___________________________________</w:t>
            </w:r>
          </w:p>
          <w:p w14:paraId="1135BC66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(Signature)</w:t>
            </w:r>
          </w:p>
          <w:p w14:paraId="55895C3C" w14:textId="77777777" w:rsidR="007A48D3" w:rsidRPr="00476D8E" w:rsidRDefault="007A48D3" w:rsidP="004C47D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</w:t>
            </w:r>
          </w:p>
          <w:p w14:paraId="11A45912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(Date)</w:t>
            </w:r>
          </w:p>
        </w:tc>
      </w:tr>
    </w:tbl>
    <w:p w14:paraId="4E044B95" w14:textId="77777777" w:rsidR="007A48D3" w:rsidRPr="00476D8E" w:rsidRDefault="007A48D3" w:rsidP="007A48D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5D47FC7" w14:textId="77777777" w:rsidR="007A48D3" w:rsidRDefault="007A48D3" w:rsidP="007A48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76D8E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 of the Research Internship</w:t>
      </w:r>
    </w:p>
    <w:p w14:paraId="1436B74F" w14:textId="77777777" w:rsidR="007A48D3" w:rsidRPr="00476D8E" w:rsidRDefault="007A48D3" w:rsidP="007A48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2230627" w14:textId="77777777" w:rsidR="007A48D3" w:rsidRPr="00476D8E" w:rsidRDefault="007A48D3" w:rsidP="007A48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6D8E">
        <w:rPr>
          <w:rFonts w:ascii="Times New Roman" w:hAnsi="Times New Roman" w:cs="Times New Roman"/>
          <w:sz w:val="28"/>
          <w:szCs w:val="28"/>
          <w:lang w:val="en-US"/>
        </w:rPr>
        <w:t>PhD student’s full name:</w:t>
      </w:r>
    </w:p>
    <w:p w14:paraId="64AFBF56" w14:textId="77777777" w:rsidR="007A48D3" w:rsidRPr="00476D8E" w:rsidRDefault="007A48D3" w:rsidP="007A48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6D8E">
        <w:rPr>
          <w:rFonts w:ascii="Times New Roman" w:hAnsi="Times New Roman" w:cs="Times New Roman"/>
          <w:sz w:val="28"/>
          <w:szCs w:val="28"/>
          <w:lang w:val="en-US"/>
        </w:rPr>
        <w:t>Educational Program:</w:t>
      </w:r>
    </w:p>
    <w:p w14:paraId="454C36C9" w14:textId="77777777" w:rsidR="007A48D3" w:rsidRPr="00476D8E" w:rsidRDefault="007A48D3" w:rsidP="007A48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6D8E">
        <w:rPr>
          <w:rFonts w:ascii="Times New Roman" w:hAnsi="Times New Roman" w:cs="Times New Roman"/>
          <w:sz w:val="28"/>
          <w:szCs w:val="28"/>
          <w:lang w:val="en-US"/>
        </w:rPr>
        <w:t>Year of study:</w:t>
      </w:r>
    </w:p>
    <w:p w14:paraId="17DE901E" w14:textId="77777777" w:rsidR="007A48D3" w:rsidRPr="00476D8E" w:rsidRDefault="007A48D3" w:rsidP="007A48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6D8E">
        <w:rPr>
          <w:rFonts w:ascii="Times New Roman" w:hAnsi="Times New Roman" w:cs="Times New Roman"/>
          <w:sz w:val="28"/>
          <w:szCs w:val="28"/>
          <w:lang w:val="en-US"/>
        </w:rPr>
        <w:t>Research Supervisors:</w:t>
      </w:r>
    </w:p>
    <w:p w14:paraId="504B933B" w14:textId="77777777" w:rsidR="007A48D3" w:rsidRPr="00476D8E" w:rsidRDefault="007A48D3" w:rsidP="007A48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6D8E">
        <w:rPr>
          <w:rFonts w:ascii="Times New Roman" w:hAnsi="Times New Roman" w:cs="Times New Roman"/>
          <w:sz w:val="28"/>
          <w:szCs w:val="28"/>
          <w:lang w:val="en-US"/>
        </w:rPr>
        <w:t>Dissertation topic:</w:t>
      </w:r>
    </w:p>
    <w:p w14:paraId="7E5C3172" w14:textId="77777777" w:rsidR="007A48D3" w:rsidRPr="00476D8E" w:rsidRDefault="007A48D3" w:rsidP="007A48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6D8E">
        <w:rPr>
          <w:rFonts w:ascii="Times New Roman" w:hAnsi="Times New Roman" w:cs="Times New Roman"/>
          <w:sz w:val="28"/>
          <w:szCs w:val="28"/>
          <w:lang w:val="en-US"/>
        </w:rPr>
        <w:t>Host organization:</w:t>
      </w:r>
    </w:p>
    <w:p w14:paraId="31E1DBA6" w14:textId="77777777" w:rsidR="007A48D3" w:rsidRPr="00476D8E" w:rsidRDefault="007A48D3" w:rsidP="007A48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6D8E">
        <w:rPr>
          <w:rFonts w:ascii="Times New Roman" w:hAnsi="Times New Roman" w:cs="Times New Roman"/>
          <w:sz w:val="28"/>
          <w:szCs w:val="28"/>
          <w:lang w:val="en-US"/>
        </w:rPr>
        <w:t>Duration:</w:t>
      </w:r>
    </w:p>
    <w:p w14:paraId="40B4453F" w14:textId="77777777" w:rsidR="007A48D3" w:rsidRPr="00476D8E" w:rsidRDefault="007A48D3" w:rsidP="007A48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6D8E">
        <w:rPr>
          <w:rFonts w:ascii="Times New Roman" w:hAnsi="Times New Roman" w:cs="Times New Roman"/>
          <w:sz w:val="28"/>
          <w:szCs w:val="28"/>
          <w:lang w:val="en-US"/>
        </w:rPr>
        <w:t>Purpose:</w:t>
      </w:r>
    </w:p>
    <w:p w14:paraId="5ED168D6" w14:textId="77777777" w:rsidR="007A48D3" w:rsidRPr="00476D8E" w:rsidRDefault="007A48D3" w:rsidP="007A48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6D8E">
        <w:rPr>
          <w:rFonts w:ascii="Times New Roman" w:hAnsi="Times New Roman" w:cs="Times New Roman"/>
          <w:sz w:val="28"/>
          <w:szCs w:val="28"/>
          <w:lang w:val="en-US"/>
        </w:rPr>
        <w:t>Tasks:</w:t>
      </w:r>
    </w:p>
    <w:p w14:paraId="22AFC99D" w14:textId="77777777" w:rsidR="007A48D3" w:rsidRPr="00476D8E" w:rsidRDefault="007A48D3" w:rsidP="007A48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6D8E">
        <w:rPr>
          <w:rFonts w:ascii="Times New Roman" w:hAnsi="Times New Roman" w:cs="Times New Roman"/>
          <w:sz w:val="28"/>
          <w:szCs w:val="28"/>
          <w:lang w:val="en-US"/>
        </w:rPr>
        <w:t>Research component:</w:t>
      </w:r>
    </w:p>
    <w:p w14:paraId="4CD646C7" w14:textId="77777777" w:rsidR="007A48D3" w:rsidRPr="00476D8E" w:rsidRDefault="007A48D3" w:rsidP="007A48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6D8E">
        <w:rPr>
          <w:rFonts w:ascii="Times New Roman" w:hAnsi="Times New Roman" w:cs="Times New Roman"/>
          <w:sz w:val="28"/>
          <w:szCs w:val="28"/>
          <w:lang w:val="en-US"/>
        </w:rPr>
        <w:t>Educational component:</w:t>
      </w:r>
    </w:p>
    <w:p w14:paraId="536629B7" w14:textId="77777777" w:rsidR="007A48D3" w:rsidRPr="00476D8E" w:rsidRDefault="007A48D3" w:rsidP="007A48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6D8E">
        <w:rPr>
          <w:rFonts w:ascii="Times New Roman" w:hAnsi="Times New Roman" w:cs="Times New Roman"/>
          <w:sz w:val="28"/>
          <w:szCs w:val="28"/>
          <w:lang w:val="en-US"/>
        </w:rPr>
        <w:t>Expected results:</w:t>
      </w:r>
    </w:p>
    <w:p w14:paraId="115B4120" w14:textId="77777777" w:rsidR="007A48D3" w:rsidRDefault="007A48D3" w:rsidP="007A48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4DE34D3" w14:textId="77777777" w:rsidR="007A48D3" w:rsidRDefault="007A48D3" w:rsidP="007A48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B9D7871" w14:textId="77777777" w:rsidR="007A48D3" w:rsidRPr="00476D8E" w:rsidRDefault="007A48D3" w:rsidP="007A48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76D8E">
        <w:rPr>
          <w:rFonts w:ascii="Times New Roman" w:hAnsi="Times New Roman" w:cs="Times New Roman"/>
          <w:b/>
          <w:bCs/>
          <w:sz w:val="28"/>
          <w:szCs w:val="28"/>
          <w:lang w:val="en-US"/>
        </w:rPr>
        <w:t>Schedule for Research Internship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4"/>
        <w:gridCol w:w="2887"/>
        <w:gridCol w:w="1866"/>
        <w:gridCol w:w="1880"/>
        <w:gridCol w:w="1868"/>
      </w:tblGrid>
      <w:tr w:rsidR="007A48D3" w:rsidRPr="00476D8E" w14:paraId="74096A29" w14:textId="77777777" w:rsidTr="004C47D3">
        <w:tc>
          <w:tcPr>
            <w:tcW w:w="846" w:type="dxa"/>
          </w:tcPr>
          <w:p w14:paraId="33224F35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92" w:type="dxa"/>
          </w:tcPr>
          <w:p w14:paraId="46457B05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activities</w:t>
            </w:r>
          </w:p>
        </w:tc>
        <w:tc>
          <w:tcPr>
            <w:tcW w:w="1869" w:type="dxa"/>
          </w:tcPr>
          <w:p w14:paraId="728D55B1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Week</w:t>
            </w:r>
          </w:p>
        </w:tc>
        <w:tc>
          <w:tcPr>
            <w:tcW w:w="1869" w:type="dxa"/>
          </w:tcPr>
          <w:p w14:paraId="331D5034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Reporting form/Expected outcomes</w:t>
            </w:r>
          </w:p>
        </w:tc>
        <w:tc>
          <w:tcPr>
            <w:tcW w:w="1869" w:type="dxa"/>
          </w:tcPr>
          <w:p w14:paraId="069A99C2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Responsible Person</w:t>
            </w:r>
          </w:p>
        </w:tc>
      </w:tr>
      <w:tr w:rsidR="007A48D3" w:rsidRPr="00476D8E" w14:paraId="6B7F40AA" w14:textId="77777777" w:rsidTr="004C47D3">
        <w:tc>
          <w:tcPr>
            <w:tcW w:w="846" w:type="dxa"/>
          </w:tcPr>
          <w:p w14:paraId="283A9A10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92" w:type="dxa"/>
          </w:tcPr>
          <w:p w14:paraId="6B351254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9" w:type="dxa"/>
          </w:tcPr>
          <w:p w14:paraId="6E0D1B65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9" w:type="dxa"/>
          </w:tcPr>
          <w:p w14:paraId="07E0EDB4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9" w:type="dxa"/>
          </w:tcPr>
          <w:p w14:paraId="5B0BB72E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A48D3" w:rsidRPr="00476D8E" w14:paraId="7F975D0E" w14:textId="77777777" w:rsidTr="004C47D3">
        <w:tc>
          <w:tcPr>
            <w:tcW w:w="846" w:type="dxa"/>
          </w:tcPr>
          <w:p w14:paraId="0BE0BB9D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92" w:type="dxa"/>
          </w:tcPr>
          <w:p w14:paraId="478A2145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9" w:type="dxa"/>
          </w:tcPr>
          <w:p w14:paraId="192B267D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9" w:type="dxa"/>
          </w:tcPr>
          <w:p w14:paraId="27705BC2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9" w:type="dxa"/>
          </w:tcPr>
          <w:p w14:paraId="1C7CECDB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CD9D792" w14:textId="77777777" w:rsidR="007A48D3" w:rsidRDefault="007A48D3" w:rsidP="007A48D3">
      <w:pPr>
        <w:jc w:val="center"/>
        <w:rPr>
          <w:lang w:val="en-US"/>
        </w:rPr>
      </w:pPr>
    </w:p>
    <w:p w14:paraId="7C2FF50B" w14:textId="77777777" w:rsidR="007A48D3" w:rsidRDefault="007A48D3" w:rsidP="007A48D3">
      <w:pPr>
        <w:jc w:val="center"/>
        <w:rPr>
          <w:lang w:val="en-US"/>
        </w:rPr>
      </w:pPr>
    </w:p>
    <w:p w14:paraId="56D8B4AF" w14:textId="77777777" w:rsidR="007A48D3" w:rsidRDefault="007A48D3" w:rsidP="007A48D3">
      <w:pPr>
        <w:jc w:val="center"/>
        <w:rPr>
          <w:lang w:val="en-US"/>
        </w:rPr>
      </w:pPr>
    </w:p>
    <w:p w14:paraId="529889FF" w14:textId="77777777" w:rsidR="007A48D3" w:rsidRDefault="007A48D3" w:rsidP="007A48D3">
      <w:pPr>
        <w:jc w:val="center"/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766"/>
      </w:tblGrid>
      <w:tr w:rsidR="007A48D3" w:rsidRPr="00476D8E" w14:paraId="4E12EAB4" w14:textId="77777777" w:rsidTr="004C47D3">
        <w:tc>
          <w:tcPr>
            <w:tcW w:w="4589" w:type="dxa"/>
          </w:tcPr>
          <w:p w14:paraId="40F2CF1B" w14:textId="77777777" w:rsidR="007A48D3" w:rsidRPr="00476D8E" w:rsidRDefault="007A48D3" w:rsidP="004C47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0025FC" w14:textId="77777777" w:rsidR="007A48D3" w:rsidRPr="00476D8E" w:rsidRDefault="007A48D3" w:rsidP="004C47D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СОГЛАСОВАНО</w:t>
            </w:r>
          </w:p>
          <w:p w14:paraId="26BE12F5" w14:textId="77777777" w:rsidR="007A48D3" w:rsidRPr="00FF2A04" w:rsidRDefault="007A48D3" w:rsidP="004C47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2A04">
              <w:rPr>
                <w:rFonts w:ascii="Times New Roman" w:hAnsi="Times New Roman" w:cs="Times New Roman"/>
                <w:sz w:val="26"/>
                <w:szCs w:val="26"/>
              </w:rPr>
              <w:t>Декан факультет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  <w:r w:rsidRPr="00FF2A04">
              <w:rPr>
                <w:rFonts w:ascii="Times New Roman" w:hAnsi="Times New Roman" w:cs="Times New Roman"/>
                <w:sz w:val="26"/>
                <w:szCs w:val="26"/>
              </w:rPr>
              <w:t xml:space="preserve"> _______________,</w:t>
            </w:r>
          </w:p>
          <w:p w14:paraId="64EA15BF" w14:textId="77777777" w:rsidR="007A48D3" w:rsidRDefault="007A48D3" w:rsidP="004C47D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</w:pPr>
          </w:p>
          <w:p w14:paraId="03512AF0" w14:textId="77777777" w:rsidR="007A48D3" w:rsidRPr="00FF2A04" w:rsidRDefault="007A48D3" w:rsidP="004C47D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  <w:t>Принимающий университет</w:t>
            </w:r>
          </w:p>
          <w:p w14:paraId="5BE8F7E7" w14:textId="77777777" w:rsidR="007A48D3" w:rsidRPr="00506792" w:rsidRDefault="007A48D3" w:rsidP="004C47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792"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</w:p>
          <w:p w14:paraId="137B3409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ФИО</w:t>
            </w: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  <w:p w14:paraId="788802F3" w14:textId="77777777" w:rsidR="007A48D3" w:rsidRPr="00476D8E" w:rsidRDefault="007A48D3" w:rsidP="004C47D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_________________________________</w:t>
            </w:r>
          </w:p>
          <w:p w14:paraId="14E621A3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Подпись</w:t>
            </w: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  <w:p w14:paraId="5BA51958" w14:textId="77777777" w:rsidR="007A48D3" w:rsidRPr="00476D8E" w:rsidRDefault="007A48D3" w:rsidP="004C47D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</w:t>
            </w:r>
          </w:p>
          <w:p w14:paraId="67CA2879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Дата</w:t>
            </w:r>
            <w:r w:rsidRPr="00476D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4766" w:type="dxa"/>
          </w:tcPr>
          <w:p w14:paraId="517F8C30" w14:textId="77777777" w:rsidR="007A48D3" w:rsidRPr="007A48D3" w:rsidRDefault="007A48D3" w:rsidP="004C4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31EC4C" w14:textId="77777777" w:rsidR="007A48D3" w:rsidRPr="007A48D3" w:rsidRDefault="007A48D3" w:rsidP="004C47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УТВЕРЖДЕНО</w:t>
            </w:r>
          </w:p>
          <w:p w14:paraId="0742F7CE" w14:textId="77777777" w:rsidR="007A48D3" w:rsidRPr="007A48D3" w:rsidRDefault="007A48D3" w:rsidP="004C47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2A04">
              <w:rPr>
                <w:rFonts w:ascii="Times New Roman" w:hAnsi="Times New Roman" w:cs="Times New Roman"/>
                <w:sz w:val="26"/>
                <w:szCs w:val="26"/>
              </w:rPr>
              <w:t>Декан</w:t>
            </w:r>
            <w:r w:rsidRPr="007A48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F2A04">
              <w:rPr>
                <w:rFonts w:ascii="Times New Roman" w:hAnsi="Times New Roman" w:cs="Times New Roman"/>
                <w:sz w:val="26"/>
                <w:szCs w:val="26"/>
              </w:rPr>
              <w:t>факультет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  <w:r w:rsidRPr="007A48D3">
              <w:rPr>
                <w:rFonts w:ascii="Times New Roman" w:hAnsi="Times New Roman" w:cs="Times New Roman"/>
                <w:sz w:val="26"/>
                <w:szCs w:val="26"/>
              </w:rPr>
              <w:t xml:space="preserve"> _______________,</w:t>
            </w:r>
          </w:p>
          <w:p w14:paraId="2F29454C" w14:textId="77777777" w:rsidR="007A48D3" w:rsidRPr="00506792" w:rsidRDefault="007A48D3" w:rsidP="004C47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Казахский национальный университет им. аль-Фараби</w:t>
            </w:r>
          </w:p>
          <w:p w14:paraId="5D543592" w14:textId="77777777" w:rsidR="007A48D3" w:rsidRPr="00506792" w:rsidRDefault="007A48D3" w:rsidP="004C47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792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02980E64" w14:textId="77777777" w:rsidR="007A48D3" w:rsidRPr="00506792" w:rsidRDefault="007A48D3" w:rsidP="004C4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79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ФИО</w:t>
            </w:r>
            <w:r w:rsidRPr="0050679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E6CB878" w14:textId="77777777" w:rsidR="007A48D3" w:rsidRPr="00506792" w:rsidRDefault="007A48D3" w:rsidP="004C47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792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4BED9888" w14:textId="77777777" w:rsidR="007A48D3" w:rsidRPr="00506792" w:rsidRDefault="007A48D3" w:rsidP="004C4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79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Подпись</w:t>
            </w:r>
            <w:r w:rsidRPr="0050679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75016814" w14:textId="77777777" w:rsidR="007A48D3" w:rsidRPr="00506792" w:rsidRDefault="007A48D3" w:rsidP="004C47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792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5202BCD4" w14:textId="77777777" w:rsidR="007A48D3" w:rsidRPr="00506792" w:rsidRDefault="007A48D3" w:rsidP="004C4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79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Дата</w:t>
            </w:r>
            <w:r w:rsidRPr="0050679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14:paraId="46C2E57D" w14:textId="77777777" w:rsidR="007A48D3" w:rsidRPr="00506792" w:rsidRDefault="007A48D3" w:rsidP="007A48D3"/>
    <w:p w14:paraId="3DEACE0B" w14:textId="77777777" w:rsidR="007A48D3" w:rsidRPr="00506792" w:rsidRDefault="007A48D3" w:rsidP="007A48D3"/>
    <w:p w14:paraId="73EF4978" w14:textId="77777777" w:rsidR="007A48D3" w:rsidRPr="00FF2A04" w:rsidRDefault="007A48D3" w:rsidP="007A48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F2A04">
        <w:rPr>
          <w:rFonts w:ascii="Times New Roman" w:hAnsi="Times New Roman" w:cs="Times New Roman"/>
          <w:b/>
          <w:bCs/>
          <w:sz w:val="28"/>
          <w:szCs w:val="28"/>
          <w:lang w:val="en-US"/>
        </w:rPr>
        <w:t>Программа исследовательской стажировки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3DE279C1" w14:textId="77777777" w:rsidR="007A48D3" w:rsidRPr="00FF2A04" w:rsidRDefault="007A48D3" w:rsidP="007A48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465B004" w14:textId="77777777" w:rsidR="007A48D3" w:rsidRPr="00FF2A04" w:rsidRDefault="007A48D3" w:rsidP="007A48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ФИО докторанта</w:t>
      </w:r>
      <w:r w:rsidRPr="00FF2A0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C1E4732" w14:textId="77777777" w:rsidR="007A48D3" w:rsidRPr="00FF2A04" w:rsidRDefault="007A48D3" w:rsidP="007A48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2A04">
        <w:rPr>
          <w:rFonts w:ascii="Times New Roman" w:hAnsi="Times New Roman" w:cs="Times New Roman"/>
          <w:sz w:val="28"/>
          <w:szCs w:val="28"/>
          <w:lang w:val="en-US"/>
        </w:rPr>
        <w:t>Образовательная программа:</w:t>
      </w:r>
    </w:p>
    <w:p w14:paraId="709E166A" w14:textId="77777777" w:rsidR="007A48D3" w:rsidRPr="00FF2A04" w:rsidRDefault="007A48D3" w:rsidP="007A48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2A04">
        <w:rPr>
          <w:rFonts w:ascii="Times New Roman" w:hAnsi="Times New Roman" w:cs="Times New Roman"/>
          <w:sz w:val="28"/>
          <w:szCs w:val="28"/>
          <w:lang w:val="en-US"/>
        </w:rPr>
        <w:t>Год обучения:</w:t>
      </w:r>
    </w:p>
    <w:p w14:paraId="7BCEC4C2" w14:textId="77777777" w:rsidR="007A48D3" w:rsidRPr="00FF2A04" w:rsidRDefault="007A48D3" w:rsidP="007A48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2A04">
        <w:rPr>
          <w:rFonts w:ascii="Times New Roman" w:hAnsi="Times New Roman" w:cs="Times New Roman"/>
          <w:sz w:val="28"/>
          <w:szCs w:val="28"/>
          <w:lang w:val="en-US"/>
        </w:rPr>
        <w:t xml:space="preserve">Научные </w:t>
      </w:r>
      <w:r>
        <w:rPr>
          <w:rFonts w:ascii="Times New Roman" w:hAnsi="Times New Roman" w:cs="Times New Roman"/>
          <w:sz w:val="28"/>
          <w:szCs w:val="28"/>
          <w:lang w:val="kk-KZ"/>
        </w:rPr>
        <w:t>консультанты</w:t>
      </w:r>
      <w:r w:rsidRPr="00FF2A0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65F482D" w14:textId="77777777" w:rsidR="007A48D3" w:rsidRPr="00FF2A04" w:rsidRDefault="007A48D3" w:rsidP="007A48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2A04">
        <w:rPr>
          <w:rFonts w:ascii="Times New Roman" w:hAnsi="Times New Roman" w:cs="Times New Roman"/>
          <w:sz w:val="28"/>
          <w:szCs w:val="28"/>
          <w:lang w:val="en-US"/>
        </w:rPr>
        <w:t>Тема диссертации:</w:t>
      </w:r>
    </w:p>
    <w:p w14:paraId="5060D05F" w14:textId="77777777" w:rsidR="007A48D3" w:rsidRPr="00FF2A04" w:rsidRDefault="007A48D3" w:rsidP="007A48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2A04">
        <w:rPr>
          <w:rFonts w:ascii="Times New Roman" w:hAnsi="Times New Roman" w:cs="Times New Roman"/>
          <w:sz w:val="28"/>
          <w:szCs w:val="28"/>
          <w:lang w:val="en-US"/>
        </w:rPr>
        <w:t>Принимающая организация:</w:t>
      </w:r>
    </w:p>
    <w:p w14:paraId="2D26A72D" w14:textId="77777777" w:rsidR="007A48D3" w:rsidRPr="00FF2A04" w:rsidRDefault="007A48D3" w:rsidP="007A48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2A04">
        <w:rPr>
          <w:rFonts w:ascii="Times New Roman" w:hAnsi="Times New Roman" w:cs="Times New Roman"/>
          <w:sz w:val="28"/>
          <w:szCs w:val="28"/>
          <w:lang w:val="en-US"/>
        </w:rPr>
        <w:t>Продолжительность:</w:t>
      </w:r>
    </w:p>
    <w:p w14:paraId="3EE83AF2" w14:textId="77777777" w:rsidR="007A48D3" w:rsidRPr="00FF2A04" w:rsidRDefault="007A48D3" w:rsidP="007A48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2A04">
        <w:rPr>
          <w:rFonts w:ascii="Times New Roman" w:hAnsi="Times New Roman" w:cs="Times New Roman"/>
          <w:sz w:val="28"/>
          <w:szCs w:val="28"/>
          <w:lang w:val="en-US"/>
        </w:rPr>
        <w:t>Цель:</w:t>
      </w:r>
    </w:p>
    <w:p w14:paraId="6E2A2855" w14:textId="77777777" w:rsidR="007A48D3" w:rsidRPr="00FF2A04" w:rsidRDefault="007A48D3" w:rsidP="007A48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2A04">
        <w:rPr>
          <w:rFonts w:ascii="Times New Roman" w:hAnsi="Times New Roman" w:cs="Times New Roman"/>
          <w:sz w:val="28"/>
          <w:szCs w:val="28"/>
          <w:lang w:val="en-US"/>
        </w:rPr>
        <w:t>Задачи:</w:t>
      </w:r>
    </w:p>
    <w:p w14:paraId="625A3D96" w14:textId="77777777" w:rsidR="007A48D3" w:rsidRPr="00FF2A04" w:rsidRDefault="007A48D3" w:rsidP="007A48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2A04">
        <w:rPr>
          <w:rFonts w:ascii="Times New Roman" w:hAnsi="Times New Roman" w:cs="Times New Roman"/>
          <w:sz w:val="28"/>
          <w:szCs w:val="28"/>
          <w:lang w:val="en-US"/>
        </w:rPr>
        <w:t>Исследовательский компонент:</w:t>
      </w:r>
    </w:p>
    <w:p w14:paraId="3AF9954F" w14:textId="77777777" w:rsidR="007A48D3" w:rsidRPr="00FF2A04" w:rsidRDefault="007A48D3" w:rsidP="007A48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2A04">
        <w:rPr>
          <w:rFonts w:ascii="Times New Roman" w:hAnsi="Times New Roman" w:cs="Times New Roman"/>
          <w:sz w:val="28"/>
          <w:szCs w:val="28"/>
          <w:lang w:val="en-US"/>
        </w:rPr>
        <w:t>Образовательный компонент:</w:t>
      </w:r>
    </w:p>
    <w:p w14:paraId="13E1CE2B" w14:textId="77777777" w:rsidR="007A48D3" w:rsidRDefault="007A48D3" w:rsidP="007A48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2A04">
        <w:rPr>
          <w:rFonts w:ascii="Times New Roman" w:hAnsi="Times New Roman" w:cs="Times New Roman"/>
          <w:sz w:val="28"/>
          <w:szCs w:val="28"/>
          <w:lang w:val="en-US"/>
        </w:rPr>
        <w:t>Ожидаемые результаты:</w:t>
      </w:r>
    </w:p>
    <w:p w14:paraId="58AF12A0" w14:textId="77777777" w:rsidR="007A48D3" w:rsidRPr="00FF2A04" w:rsidRDefault="007A48D3" w:rsidP="007A48D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F6A5725" w14:textId="77777777" w:rsidR="007A48D3" w:rsidRDefault="007A48D3" w:rsidP="007A48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D9E0A2C" w14:textId="77777777" w:rsidR="007A48D3" w:rsidRDefault="007A48D3" w:rsidP="007A48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F2A04">
        <w:rPr>
          <w:rFonts w:ascii="Times New Roman" w:hAnsi="Times New Roman" w:cs="Times New Roman"/>
          <w:b/>
          <w:bCs/>
          <w:sz w:val="28"/>
          <w:szCs w:val="28"/>
          <w:lang w:val="en-US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лан</w:t>
      </w:r>
      <w:r w:rsidRPr="00FF2A0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исследовательской стажировки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72F90AC1" w14:textId="77777777" w:rsidR="007A48D3" w:rsidRPr="00FF2A04" w:rsidRDefault="007A48D3" w:rsidP="007A48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3"/>
        <w:gridCol w:w="2260"/>
        <w:gridCol w:w="1401"/>
        <w:gridCol w:w="3060"/>
        <w:gridCol w:w="1991"/>
      </w:tblGrid>
      <w:tr w:rsidR="007A48D3" w:rsidRPr="00476D8E" w14:paraId="10B26C89" w14:textId="77777777" w:rsidTr="004C47D3">
        <w:tc>
          <w:tcPr>
            <w:tcW w:w="633" w:type="dxa"/>
          </w:tcPr>
          <w:p w14:paraId="571E86F9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D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0" w:type="dxa"/>
          </w:tcPr>
          <w:p w14:paraId="492CD7D9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2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Название деятельности</w:t>
            </w:r>
          </w:p>
        </w:tc>
        <w:tc>
          <w:tcPr>
            <w:tcW w:w="1401" w:type="dxa"/>
          </w:tcPr>
          <w:p w14:paraId="58616E0E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2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Неделя</w:t>
            </w:r>
          </w:p>
        </w:tc>
        <w:tc>
          <w:tcPr>
            <w:tcW w:w="3060" w:type="dxa"/>
          </w:tcPr>
          <w:p w14:paraId="2CC80134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2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Форма отчетности/Ожидаемые результаты</w:t>
            </w:r>
          </w:p>
        </w:tc>
        <w:tc>
          <w:tcPr>
            <w:tcW w:w="1991" w:type="dxa"/>
          </w:tcPr>
          <w:p w14:paraId="0FE2F3DF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2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Ответственное лицо</w:t>
            </w:r>
          </w:p>
        </w:tc>
      </w:tr>
      <w:tr w:rsidR="007A48D3" w:rsidRPr="00476D8E" w14:paraId="47440FF9" w14:textId="77777777" w:rsidTr="004C47D3">
        <w:tc>
          <w:tcPr>
            <w:tcW w:w="633" w:type="dxa"/>
          </w:tcPr>
          <w:p w14:paraId="27FA71ED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</w:tcPr>
          <w:p w14:paraId="4DF166BD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1" w:type="dxa"/>
          </w:tcPr>
          <w:p w14:paraId="40FF521A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60" w:type="dxa"/>
          </w:tcPr>
          <w:p w14:paraId="1DFD8970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91" w:type="dxa"/>
          </w:tcPr>
          <w:p w14:paraId="228E46EF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A48D3" w:rsidRPr="00476D8E" w14:paraId="786E7EED" w14:textId="77777777" w:rsidTr="004C47D3">
        <w:tc>
          <w:tcPr>
            <w:tcW w:w="633" w:type="dxa"/>
          </w:tcPr>
          <w:p w14:paraId="1925926F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</w:tcPr>
          <w:p w14:paraId="516F7108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1" w:type="dxa"/>
          </w:tcPr>
          <w:p w14:paraId="3B502F66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60" w:type="dxa"/>
          </w:tcPr>
          <w:p w14:paraId="0E3740B0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91" w:type="dxa"/>
          </w:tcPr>
          <w:p w14:paraId="78B9513D" w14:textId="77777777" w:rsidR="007A48D3" w:rsidRPr="00476D8E" w:rsidRDefault="007A48D3" w:rsidP="004C47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2084E59" w14:textId="77777777" w:rsidR="007A48D3" w:rsidRPr="00FF2A04" w:rsidRDefault="007A48D3" w:rsidP="007A48D3">
      <w:pPr>
        <w:jc w:val="center"/>
        <w:rPr>
          <w:lang w:val="kk-KZ"/>
        </w:rPr>
      </w:pPr>
    </w:p>
    <w:p w14:paraId="11A7C001" w14:textId="77777777" w:rsidR="000F62BC" w:rsidRDefault="000F62BC"/>
    <w:sectPr w:rsidR="000F6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D3"/>
    <w:rsid w:val="000F62BC"/>
    <w:rsid w:val="007A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9EC7"/>
  <w15:chartTrackingRefBased/>
  <w15:docId w15:val="{86F3D6FB-1574-4133-AA2B-51523742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Әзелова Елдана</dc:creator>
  <cp:keywords/>
  <dc:description/>
  <cp:lastModifiedBy>Әзелова Елдана</cp:lastModifiedBy>
  <cp:revision>1</cp:revision>
  <dcterms:created xsi:type="dcterms:W3CDTF">2023-09-04T09:19:00Z</dcterms:created>
  <dcterms:modified xsi:type="dcterms:W3CDTF">2023-09-04T09:20:00Z</dcterms:modified>
</cp:coreProperties>
</file>